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page" w:tblpX="4036" w:tblpY="-42"/>
        <w:tblW w:w="0" w:type="auto"/>
        <w:tblLook w:val="04A0" w:firstRow="1" w:lastRow="0" w:firstColumn="1" w:lastColumn="0" w:noHBand="0" w:noVBand="1"/>
      </w:tblPr>
      <w:tblGrid>
        <w:gridCol w:w="1135"/>
        <w:gridCol w:w="1135"/>
        <w:gridCol w:w="1136"/>
        <w:gridCol w:w="1135"/>
        <w:gridCol w:w="1135"/>
        <w:gridCol w:w="1136"/>
      </w:tblGrid>
      <w:tr w:rsidR="002B2368" w14:paraId="553D2009" w14:textId="77777777" w:rsidTr="002B2368">
        <w:trPr>
          <w:trHeight w:val="274"/>
        </w:trPr>
        <w:tc>
          <w:tcPr>
            <w:tcW w:w="1135" w:type="dxa"/>
            <w:vAlign w:val="center"/>
          </w:tcPr>
          <w:p w14:paraId="52B5A34E" w14:textId="77777777" w:rsidR="002B2368" w:rsidRPr="002853E3" w:rsidRDefault="002B2368" w:rsidP="002B2368">
            <w:pPr>
              <w:jc w:val="center"/>
              <w:rPr>
                <w:sz w:val="20"/>
                <w:szCs w:val="20"/>
              </w:rPr>
            </w:pPr>
            <w:r w:rsidRPr="002853E3">
              <w:rPr>
                <w:rFonts w:hint="eastAsia"/>
                <w:sz w:val="20"/>
                <w:szCs w:val="20"/>
              </w:rPr>
              <w:t>理事長</w:t>
            </w:r>
          </w:p>
        </w:tc>
        <w:tc>
          <w:tcPr>
            <w:tcW w:w="1135" w:type="dxa"/>
            <w:vAlign w:val="center"/>
          </w:tcPr>
          <w:p w14:paraId="1D46CB4B" w14:textId="77777777" w:rsidR="002B2368" w:rsidRPr="002853E3" w:rsidRDefault="002B2368" w:rsidP="002B2368">
            <w:pPr>
              <w:jc w:val="center"/>
              <w:rPr>
                <w:sz w:val="20"/>
                <w:szCs w:val="20"/>
              </w:rPr>
            </w:pPr>
            <w:r w:rsidRPr="002853E3">
              <w:rPr>
                <w:rFonts w:hint="eastAsia"/>
                <w:sz w:val="20"/>
                <w:szCs w:val="20"/>
              </w:rPr>
              <w:t>副理事長</w:t>
            </w:r>
          </w:p>
        </w:tc>
        <w:tc>
          <w:tcPr>
            <w:tcW w:w="1136" w:type="dxa"/>
            <w:vAlign w:val="center"/>
          </w:tcPr>
          <w:p w14:paraId="3FF1BB90" w14:textId="77777777" w:rsidR="002B2368" w:rsidRPr="002853E3" w:rsidRDefault="002B2368" w:rsidP="002B2368">
            <w:pPr>
              <w:jc w:val="center"/>
              <w:rPr>
                <w:sz w:val="20"/>
                <w:szCs w:val="20"/>
              </w:rPr>
            </w:pPr>
            <w:r w:rsidRPr="002853E3">
              <w:rPr>
                <w:rFonts w:hint="eastAsia"/>
                <w:sz w:val="20"/>
                <w:szCs w:val="20"/>
              </w:rPr>
              <w:t>常務理事</w:t>
            </w:r>
          </w:p>
        </w:tc>
        <w:tc>
          <w:tcPr>
            <w:tcW w:w="1135" w:type="dxa"/>
            <w:vAlign w:val="center"/>
          </w:tcPr>
          <w:p w14:paraId="37B54972" w14:textId="77777777" w:rsidR="002B2368" w:rsidRPr="002853E3" w:rsidRDefault="002B2368" w:rsidP="002B2368">
            <w:pPr>
              <w:jc w:val="center"/>
              <w:rPr>
                <w:sz w:val="20"/>
                <w:szCs w:val="20"/>
              </w:rPr>
            </w:pPr>
            <w:r w:rsidRPr="002853E3">
              <w:rPr>
                <w:rFonts w:hint="eastAsia"/>
                <w:sz w:val="20"/>
                <w:szCs w:val="20"/>
              </w:rPr>
              <w:t>常務理事</w:t>
            </w:r>
          </w:p>
        </w:tc>
        <w:tc>
          <w:tcPr>
            <w:tcW w:w="1135" w:type="dxa"/>
            <w:vAlign w:val="center"/>
          </w:tcPr>
          <w:p w14:paraId="40CF74DA" w14:textId="77777777" w:rsidR="002B2368" w:rsidRPr="002853E3" w:rsidRDefault="002B2368" w:rsidP="002B2368">
            <w:pPr>
              <w:jc w:val="center"/>
              <w:rPr>
                <w:sz w:val="20"/>
                <w:szCs w:val="20"/>
              </w:rPr>
            </w:pPr>
            <w:r w:rsidRPr="002853E3">
              <w:rPr>
                <w:rFonts w:hint="eastAsia"/>
                <w:sz w:val="20"/>
                <w:szCs w:val="20"/>
              </w:rPr>
              <w:t>事務長</w:t>
            </w:r>
          </w:p>
        </w:tc>
        <w:tc>
          <w:tcPr>
            <w:tcW w:w="1136" w:type="dxa"/>
            <w:vAlign w:val="center"/>
          </w:tcPr>
          <w:p w14:paraId="71C2B23F" w14:textId="77777777" w:rsidR="002B2368" w:rsidRPr="002853E3" w:rsidRDefault="002B2368" w:rsidP="002B2368">
            <w:pPr>
              <w:jc w:val="center"/>
              <w:rPr>
                <w:sz w:val="20"/>
                <w:szCs w:val="20"/>
              </w:rPr>
            </w:pPr>
            <w:r w:rsidRPr="002853E3">
              <w:rPr>
                <w:rFonts w:hint="eastAsia"/>
                <w:sz w:val="20"/>
                <w:szCs w:val="20"/>
              </w:rPr>
              <w:t>係</w:t>
            </w:r>
          </w:p>
        </w:tc>
      </w:tr>
      <w:tr w:rsidR="002B2368" w14:paraId="34818E77" w14:textId="77777777" w:rsidTr="002B2368">
        <w:trPr>
          <w:trHeight w:val="725"/>
        </w:trPr>
        <w:tc>
          <w:tcPr>
            <w:tcW w:w="1135" w:type="dxa"/>
          </w:tcPr>
          <w:p w14:paraId="2502CA92" w14:textId="77777777" w:rsidR="002B2368" w:rsidRDefault="002B2368" w:rsidP="002B2368"/>
        </w:tc>
        <w:tc>
          <w:tcPr>
            <w:tcW w:w="1135" w:type="dxa"/>
          </w:tcPr>
          <w:p w14:paraId="7721F995" w14:textId="77777777" w:rsidR="002B2368" w:rsidRDefault="002B2368" w:rsidP="002B2368"/>
        </w:tc>
        <w:tc>
          <w:tcPr>
            <w:tcW w:w="1136" w:type="dxa"/>
          </w:tcPr>
          <w:p w14:paraId="6D70D252" w14:textId="77777777" w:rsidR="002B2368" w:rsidRDefault="002B2368" w:rsidP="002B2368"/>
        </w:tc>
        <w:tc>
          <w:tcPr>
            <w:tcW w:w="1135" w:type="dxa"/>
          </w:tcPr>
          <w:p w14:paraId="1C41841C" w14:textId="77777777" w:rsidR="002B2368" w:rsidRDefault="002B2368" w:rsidP="002B2368"/>
        </w:tc>
        <w:tc>
          <w:tcPr>
            <w:tcW w:w="1135" w:type="dxa"/>
          </w:tcPr>
          <w:p w14:paraId="1875E471" w14:textId="77777777" w:rsidR="002B2368" w:rsidRDefault="002B2368" w:rsidP="002B2368"/>
        </w:tc>
        <w:tc>
          <w:tcPr>
            <w:tcW w:w="1136" w:type="dxa"/>
          </w:tcPr>
          <w:p w14:paraId="7DC9745A" w14:textId="77777777" w:rsidR="002B2368" w:rsidRDefault="002B2368" w:rsidP="002B2368"/>
        </w:tc>
      </w:tr>
    </w:tbl>
    <w:p w14:paraId="6943491D" w14:textId="77777777" w:rsidR="004A0438" w:rsidRDefault="004A0438">
      <w:r>
        <w:rPr>
          <w:rFonts w:hint="eastAsia"/>
        </w:rPr>
        <w:t>様式第１号</w:t>
      </w:r>
    </w:p>
    <w:p w14:paraId="5558CE3A" w14:textId="77777777" w:rsidR="004A0438" w:rsidRDefault="004A0438"/>
    <w:tbl>
      <w:tblPr>
        <w:tblStyle w:val="a3"/>
        <w:tblpPr w:leftFromText="142" w:rightFromText="142" w:vertAnchor="text" w:horzAnchor="margin" w:tblpY="603"/>
        <w:tblW w:w="10065" w:type="dxa"/>
        <w:tblLayout w:type="fixed"/>
        <w:tblLook w:val="04A0" w:firstRow="1" w:lastRow="0" w:firstColumn="1" w:lastColumn="0" w:noHBand="0" w:noVBand="1"/>
      </w:tblPr>
      <w:tblGrid>
        <w:gridCol w:w="1130"/>
        <w:gridCol w:w="412"/>
        <w:gridCol w:w="412"/>
        <w:gridCol w:w="13"/>
        <w:gridCol w:w="399"/>
        <w:gridCol w:w="412"/>
        <w:gridCol w:w="333"/>
        <w:gridCol w:w="79"/>
        <w:gridCol w:w="412"/>
        <w:gridCol w:w="412"/>
        <w:gridCol w:w="10"/>
        <w:gridCol w:w="503"/>
        <w:gridCol w:w="503"/>
        <w:gridCol w:w="230"/>
        <w:gridCol w:w="251"/>
        <w:gridCol w:w="23"/>
        <w:gridCol w:w="271"/>
        <w:gridCol w:w="232"/>
        <w:gridCol w:w="199"/>
        <w:gridCol w:w="304"/>
        <w:gridCol w:w="504"/>
        <w:gridCol w:w="36"/>
        <w:gridCol w:w="467"/>
        <w:gridCol w:w="100"/>
        <w:gridCol w:w="284"/>
        <w:gridCol w:w="119"/>
        <w:gridCol w:w="504"/>
        <w:gridCol w:w="503"/>
        <w:gridCol w:w="8"/>
        <w:gridCol w:w="495"/>
        <w:gridCol w:w="505"/>
      </w:tblGrid>
      <w:tr w:rsidR="002853E3" w14:paraId="6A628FE6" w14:textId="77777777" w:rsidTr="00126172">
        <w:trPr>
          <w:trHeight w:val="537"/>
        </w:trPr>
        <w:tc>
          <w:tcPr>
            <w:tcW w:w="1006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C681A" w14:textId="77777777" w:rsidR="002853E3" w:rsidRPr="00D15056" w:rsidRDefault="002853E3" w:rsidP="00D825FE">
            <w:pPr>
              <w:jc w:val="center"/>
              <w:rPr>
                <w:b/>
                <w:sz w:val="32"/>
                <w:szCs w:val="32"/>
              </w:rPr>
            </w:pPr>
            <w:r w:rsidRPr="00D15056">
              <w:rPr>
                <w:rFonts w:hint="eastAsia"/>
                <w:b/>
                <w:sz w:val="32"/>
                <w:szCs w:val="32"/>
              </w:rPr>
              <w:t>国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民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健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康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保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険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療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養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費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支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給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申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請</w:t>
            </w:r>
            <w:r w:rsidRPr="00D15056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D15056">
              <w:rPr>
                <w:rFonts w:hint="eastAsia"/>
                <w:b/>
                <w:sz w:val="32"/>
                <w:szCs w:val="32"/>
              </w:rPr>
              <w:t>書</w:t>
            </w:r>
          </w:p>
        </w:tc>
      </w:tr>
      <w:tr w:rsidR="003058E9" w14:paraId="38E2750E" w14:textId="77777777" w:rsidTr="00BE0152">
        <w:trPr>
          <w:trHeight w:val="867"/>
        </w:trPr>
        <w:tc>
          <w:tcPr>
            <w:tcW w:w="1130" w:type="dxa"/>
            <w:tcBorders>
              <w:left w:val="single" w:sz="12" w:space="0" w:color="auto"/>
            </w:tcBorders>
            <w:vAlign w:val="center"/>
          </w:tcPr>
          <w:p w14:paraId="4DA0FE43" w14:textId="77777777" w:rsidR="00BE0152" w:rsidRDefault="003058E9" w:rsidP="00994DD7">
            <w:pPr>
              <w:snapToGrid w:val="0"/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被保険者</w:t>
            </w:r>
          </w:p>
          <w:p w14:paraId="62375E51" w14:textId="0322158A" w:rsidR="003058E9" w:rsidRPr="003D5C4E" w:rsidRDefault="003058E9" w:rsidP="00994DD7">
            <w:pPr>
              <w:snapToGrid w:val="0"/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番</w:t>
            </w:r>
            <w:r w:rsidR="00BE0152">
              <w:rPr>
                <w:rFonts w:hint="eastAsia"/>
                <w:sz w:val="20"/>
                <w:szCs w:val="20"/>
              </w:rPr>
              <w:t xml:space="preserve">　　</w:t>
            </w:r>
            <w:r w:rsidRPr="003D5C4E"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412" w:type="dxa"/>
            <w:tcBorders>
              <w:right w:val="dotted" w:sz="4" w:space="0" w:color="auto"/>
            </w:tcBorders>
            <w:vAlign w:val="center"/>
          </w:tcPr>
          <w:p w14:paraId="012A3B9F" w14:textId="2CC2EF20" w:rsidR="003058E9" w:rsidRPr="00CC3689" w:rsidRDefault="003058E9" w:rsidP="00BB151A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3DEF58" w14:textId="3937CD12" w:rsidR="003058E9" w:rsidRPr="00CC3689" w:rsidRDefault="003058E9" w:rsidP="00BB151A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13DFBA" w14:textId="0822C6F8" w:rsidR="003058E9" w:rsidRPr="00CC3689" w:rsidRDefault="003058E9" w:rsidP="00BB151A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7AE94B" w14:textId="54F2F80C" w:rsidR="003058E9" w:rsidRPr="00CC3689" w:rsidRDefault="003058E9" w:rsidP="00BB151A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54AC80" w14:textId="57EA5CB2" w:rsidR="003058E9" w:rsidRPr="00CC3689" w:rsidRDefault="003058E9" w:rsidP="00BB151A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6A8490" w14:textId="7D41947C" w:rsidR="003058E9" w:rsidRPr="00CC3689" w:rsidRDefault="003058E9" w:rsidP="00BB151A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2" w:type="dxa"/>
            <w:tcBorders>
              <w:left w:val="dotted" w:sz="4" w:space="0" w:color="auto"/>
            </w:tcBorders>
            <w:vAlign w:val="center"/>
          </w:tcPr>
          <w:p w14:paraId="1E6C6EE4" w14:textId="29E2CF90" w:rsidR="003058E9" w:rsidRPr="00CC3689" w:rsidRDefault="003058E9" w:rsidP="00BB151A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497" w:type="dxa"/>
            <w:gridSpan w:val="5"/>
            <w:vAlign w:val="center"/>
          </w:tcPr>
          <w:p w14:paraId="40E6EDEE" w14:textId="77777777" w:rsidR="003058E9" w:rsidRPr="00CC3689" w:rsidRDefault="003058E9" w:rsidP="00994DD7">
            <w:pPr>
              <w:snapToGrid w:val="0"/>
              <w:jc w:val="center"/>
              <w:rPr>
                <w:color w:val="FF0000"/>
                <w:sz w:val="26"/>
                <w:szCs w:val="26"/>
              </w:rPr>
            </w:pPr>
            <w:r w:rsidRPr="003D5C4E">
              <w:rPr>
                <w:rFonts w:hint="eastAsia"/>
                <w:sz w:val="20"/>
                <w:szCs w:val="20"/>
              </w:rPr>
              <w:t>療養を受けた被保険者氏名</w:t>
            </w:r>
          </w:p>
        </w:tc>
        <w:tc>
          <w:tcPr>
            <w:tcW w:w="2420" w:type="dxa"/>
            <w:gridSpan w:val="10"/>
            <w:vAlign w:val="center"/>
          </w:tcPr>
          <w:p w14:paraId="764299C6" w14:textId="39D5DABC" w:rsidR="003058E9" w:rsidRPr="00177ABF" w:rsidRDefault="003058E9" w:rsidP="00947C5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4124AB8" w14:textId="77777777" w:rsidR="003058E9" w:rsidRPr="003D5C4E" w:rsidRDefault="003058E9" w:rsidP="00994DD7">
            <w:pPr>
              <w:snapToGrid w:val="0"/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組</w:t>
            </w:r>
            <w:r w:rsidRPr="003D5C4E">
              <w:rPr>
                <w:rFonts w:hint="eastAsia"/>
                <w:sz w:val="20"/>
                <w:szCs w:val="20"/>
              </w:rPr>
              <w:t xml:space="preserve"> </w:t>
            </w:r>
            <w:r w:rsidRPr="003D5C4E">
              <w:rPr>
                <w:rFonts w:hint="eastAsia"/>
                <w:sz w:val="20"/>
                <w:szCs w:val="20"/>
              </w:rPr>
              <w:t>合</w:t>
            </w:r>
            <w:r w:rsidRPr="003D5C4E">
              <w:rPr>
                <w:rFonts w:hint="eastAsia"/>
                <w:sz w:val="20"/>
                <w:szCs w:val="20"/>
              </w:rPr>
              <w:t xml:space="preserve"> </w:t>
            </w:r>
            <w:r w:rsidRPr="003D5C4E">
              <w:rPr>
                <w:rFonts w:hint="eastAsia"/>
                <w:sz w:val="20"/>
                <w:szCs w:val="20"/>
              </w:rPr>
              <w:t>員</w:t>
            </w:r>
          </w:p>
          <w:p w14:paraId="7CC9768B" w14:textId="77777777" w:rsidR="003058E9" w:rsidRPr="003D5C4E" w:rsidRDefault="003058E9" w:rsidP="00994DD7">
            <w:pPr>
              <w:snapToGrid w:val="0"/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との続柄</w:t>
            </w:r>
          </w:p>
        </w:tc>
        <w:tc>
          <w:tcPr>
            <w:tcW w:w="1000" w:type="dxa"/>
            <w:gridSpan w:val="2"/>
            <w:tcBorders>
              <w:right w:val="single" w:sz="12" w:space="0" w:color="auto"/>
            </w:tcBorders>
            <w:vAlign w:val="center"/>
          </w:tcPr>
          <w:p w14:paraId="57D59C85" w14:textId="5C353F67" w:rsidR="003058E9" w:rsidRPr="00CC3689" w:rsidRDefault="003058E9" w:rsidP="00D825FE">
            <w:pPr>
              <w:jc w:val="center"/>
              <w:rPr>
                <w:color w:val="FF0000"/>
                <w:sz w:val="22"/>
              </w:rPr>
            </w:pPr>
          </w:p>
        </w:tc>
      </w:tr>
      <w:tr w:rsidR="00BE0152" w14:paraId="3F1882A0" w14:textId="77777777" w:rsidTr="00BE0152">
        <w:trPr>
          <w:trHeight w:val="557"/>
        </w:trPr>
        <w:tc>
          <w:tcPr>
            <w:tcW w:w="4024" w:type="dxa"/>
            <w:gridSpan w:val="11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776CF3" w14:textId="77777777" w:rsidR="00BE0152" w:rsidRDefault="00BE0152" w:rsidP="00994DD7">
            <w:pPr>
              <w:snapToGrid w:val="0"/>
              <w:ind w:firstLineChars="200" w:firstLine="402"/>
              <w:rPr>
                <w:b/>
                <w:sz w:val="20"/>
                <w:szCs w:val="20"/>
              </w:rPr>
            </w:pPr>
            <w:r w:rsidRPr="00176D8D">
              <w:rPr>
                <w:rFonts w:hint="eastAsia"/>
                <w:b/>
                <w:sz w:val="20"/>
                <w:szCs w:val="20"/>
              </w:rPr>
              <w:t>療養を受けた被保険者の個人番号</w:t>
            </w:r>
          </w:p>
          <w:p w14:paraId="62B172A6" w14:textId="5EE6904C" w:rsidR="00BE0152" w:rsidRPr="003D5C4E" w:rsidRDefault="00BE0152" w:rsidP="00994DD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 xml:space="preserve">　　　　　　　（</w:t>
            </w:r>
            <w:r w:rsidRPr="00176D8D">
              <w:rPr>
                <w:rFonts w:hint="eastAsia"/>
                <w:b/>
                <w:sz w:val="20"/>
                <w:szCs w:val="20"/>
              </w:rPr>
              <w:t>マイナンバー</w:t>
            </w:r>
            <w:r>
              <w:rPr>
                <w:rFonts w:hint="eastAsia"/>
                <w:b/>
                <w:sz w:val="20"/>
                <w:szCs w:val="20"/>
              </w:rPr>
              <w:t>）</w:t>
            </w:r>
          </w:p>
        </w:tc>
        <w:tc>
          <w:tcPr>
            <w:tcW w:w="503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C883EF8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E482D1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7B53C8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44A00EA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611E202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71827C3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BA5728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BAE61EA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BEF1352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DC4E4F0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8FB536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6527B35A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</w:tr>
      <w:tr w:rsidR="00BE0152" w14:paraId="4129515D" w14:textId="77777777" w:rsidTr="00BE0152">
        <w:trPr>
          <w:trHeight w:val="720"/>
        </w:trPr>
        <w:tc>
          <w:tcPr>
            <w:tcW w:w="1130" w:type="dxa"/>
            <w:tcBorders>
              <w:left w:val="single" w:sz="12" w:space="0" w:color="auto"/>
            </w:tcBorders>
            <w:vAlign w:val="center"/>
          </w:tcPr>
          <w:p w14:paraId="2A58026D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傷</w:t>
            </w:r>
            <w:r w:rsidRPr="003D5C4E">
              <w:rPr>
                <w:rFonts w:hint="eastAsia"/>
                <w:sz w:val="20"/>
                <w:szCs w:val="20"/>
              </w:rPr>
              <w:t xml:space="preserve"> </w:t>
            </w:r>
            <w:r w:rsidRPr="003D5C4E">
              <w:rPr>
                <w:rFonts w:hint="eastAsia"/>
                <w:sz w:val="20"/>
                <w:szCs w:val="20"/>
              </w:rPr>
              <w:t>病</w:t>
            </w:r>
            <w:r w:rsidRPr="003D5C4E">
              <w:rPr>
                <w:rFonts w:hint="eastAsia"/>
                <w:sz w:val="20"/>
                <w:szCs w:val="20"/>
              </w:rPr>
              <w:t xml:space="preserve"> </w:t>
            </w:r>
            <w:r w:rsidRPr="003D5C4E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4130" w:type="dxa"/>
            <w:gridSpan w:val="13"/>
            <w:vAlign w:val="center"/>
          </w:tcPr>
          <w:p w14:paraId="0D61E252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gridSpan w:val="3"/>
            <w:vMerge w:val="restart"/>
            <w:vAlign w:val="center"/>
          </w:tcPr>
          <w:p w14:paraId="7F342BA4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療養期間</w:t>
            </w:r>
          </w:p>
        </w:tc>
        <w:tc>
          <w:tcPr>
            <w:tcW w:w="4260" w:type="dxa"/>
            <w:gridSpan w:val="14"/>
            <w:vMerge w:val="restart"/>
            <w:tcBorders>
              <w:right w:val="single" w:sz="12" w:space="0" w:color="auto"/>
            </w:tcBorders>
            <w:vAlign w:val="center"/>
          </w:tcPr>
          <w:p w14:paraId="0F7B3A34" w14:textId="2AD76134" w:rsidR="00BE0152" w:rsidRPr="003D5C4E" w:rsidRDefault="00BE0152" w:rsidP="003B3E98">
            <w:pPr>
              <w:spacing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Pr="003D5C4E">
              <w:rPr>
                <w:rFonts w:hint="eastAsia"/>
                <w:sz w:val="20"/>
                <w:szCs w:val="20"/>
              </w:rPr>
              <w:t xml:space="preserve">　　　年　　　月　　　日　から</w:t>
            </w:r>
          </w:p>
          <w:p w14:paraId="057487AE" w14:textId="3193BCFD" w:rsidR="00BE0152" w:rsidRPr="003D5C4E" w:rsidRDefault="00BE0152" w:rsidP="003B3E98">
            <w:pPr>
              <w:spacing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Pr="003D5C4E">
              <w:rPr>
                <w:rFonts w:hint="eastAsia"/>
                <w:sz w:val="20"/>
                <w:szCs w:val="20"/>
              </w:rPr>
              <w:t xml:space="preserve">　　　年　　　月　　　日　まで</w:t>
            </w:r>
          </w:p>
          <w:p w14:paraId="6285C6D2" w14:textId="77777777" w:rsidR="00BE0152" w:rsidRPr="003D5C4E" w:rsidRDefault="00BE0152" w:rsidP="00BE0152">
            <w:pPr>
              <w:spacing w:line="276" w:lineRule="auto"/>
              <w:ind w:firstLineChars="1600" w:firstLine="3200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日間</w:t>
            </w:r>
          </w:p>
        </w:tc>
      </w:tr>
      <w:tr w:rsidR="00BE0152" w14:paraId="3EBEBEFE" w14:textId="77777777" w:rsidTr="00BE0152">
        <w:trPr>
          <w:trHeight w:val="720"/>
        </w:trPr>
        <w:tc>
          <w:tcPr>
            <w:tcW w:w="1130" w:type="dxa"/>
            <w:tcBorders>
              <w:left w:val="single" w:sz="12" w:space="0" w:color="auto"/>
            </w:tcBorders>
            <w:vAlign w:val="center"/>
          </w:tcPr>
          <w:p w14:paraId="692325EA" w14:textId="77777777" w:rsidR="00BE0152" w:rsidRPr="003D5C4E" w:rsidRDefault="00BE0152" w:rsidP="00CC032A">
            <w:pPr>
              <w:snapToGrid w:val="0"/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発病負傷</w:t>
            </w:r>
          </w:p>
          <w:p w14:paraId="047266A4" w14:textId="77777777" w:rsidR="00BE0152" w:rsidRPr="003D5C4E" w:rsidRDefault="00BE0152" w:rsidP="00CC032A">
            <w:pPr>
              <w:snapToGrid w:val="0"/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年</w:t>
            </w:r>
            <w:r w:rsidRPr="003D5C4E">
              <w:rPr>
                <w:rFonts w:hint="eastAsia"/>
                <w:sz w:val="20"/>
                <w:szCs w:val="20"/>
              </w:rPr>
              <w:t xml:space="preserve"> </w:t>
            </w:r>
            <w:r w:rsidRPr="003D5C4E">
              <w:rPr>
                <w:rFonts w:hint="eastAsia"/>
                <w:sz w:val="20"/>
                <w:szCs w:val="20"/>
              </w:rPr>
              <w:t>月</w:t>
            </w:r>
            <w:r w:rsidRPr="003D5C4E">
              <w:rPr>
                <w:rFonts w:hint="eastAsia"/>
                <w:sz w:val="20"/>
                <w:szCs w:val="20"/>
              </w:rPr>
              <w:t xml:space="preserve"> </w:t>
            </w:r>
            <w:r w:rsidRPr="003D5C4E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130" w:type="dxa"/>
            <w:gridSpan w:val="13"/>
            <w:vAlign w:val="center"/>
          </w:tcPr>
          <w:p w14:paraId="33D852E2" w14:textId="1808533A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令和　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　日</w:t>
            </w:r>
          </w:p>
        </w:tc>
        <w:tc>
          <w:tcPr>
            <w:tcW w:w="545" w:type="dxa"/>
            <w:gridSpan w:val="3"/>
            <w:vMerge/>
            <w:vAlign w:val="center"/>
          </w:tcPr>
          <w:p w14:paraId="0CF06F83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14"/>
            <w:vMerge/>
            <w:tcBorders>
              <w:right w:val="single" w:sz="12" w:space="0" w:color="auto"/>
            </w:tcBorders>
            <w:vAlign w:val="center"/>
          </w:tcPr>
          <w:p w14:paraId="7EF2AC09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</w:tr>
      <w:tr w:rsidR="00BE0152" w14:paraId="56415C06" w14:textId="77777777" w:rsidTr="00BE0152">
        <w:trPr>
          <w:trHeight w:val="515"/>
        </w:trPr>
        <w:tc>
          <w:tcPr>
            <w:tcW w:w="5260" w:type="dxa"/>
            <w:gridSpan w:val="1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B1FB81" w14:textId="6DBD306E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第三者行為（交通事故</w:t>
            </w:r>
            <w:r w:rsidR="00994DD7">
              <w:rPr>
                <w:rFonts w:hint="eastAsia"/>
                <w:sz w:val="20"/>
                <w:szCs w:val="20"/>
              </w:rPr>
              <w:t>など</w:t>
            </w:r>
            <w:r>
              <w:rPr>
                <w:rFonts w:hint="eastAsia"/>
                <w:sz w:val="20"/>
                <w:szCs w:val="20"/>
              </w:rPr>
              <w:t>）の有無</w:t>
            </w:r>
          </w:p>
        </w:tc>
        <w:tc>
          <w:tcPr>
            <w:tcW w:w="4805" w:type="dxa"/>
            <w:gridSpan w:val="1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0A468C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　　　・　　　無</w:t>
            </w:r>
          </w:p>
        </w:tc>
      </w:tr>
      <w:tr w:rsidR="00BE0152" w14:paraId="04707F1A" w14:textId="77777777" w:rsidTr="00BE0152">
        <w:trPr>
          <w:trHeight w:val="834"/>
        </w:trPr>
        <w:tc>
          <w:tcPr>
            <w:tcW w:w="3111" w:type="dxa"/>
            <w:gridSpan w:val="7"/>
            <w:tcBorders>
              <w:left w:val="single" w:sz="12" w:space="0" w:color="auto"/>
            </w:tcBorders>
            <w:vAlign w:val="center"/>
          </w:tcPr>
          <w:p w14:paraId="247432FD" w14:textId="77777777" w:rsidR="00BE0152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診療、薬剤の支給又は手当を</w:t>
            </w:r>
          </w:p>
          <w:p w14:paraId="18D4E177" w14:textId="77777777" w:rsidR="00BE0152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受けた病院、診療所、薬局、</w:t>
            </w:r>
          </w:p>
          <w:p w14:paraId="39DA45A2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その他の者の名称及び所在地</w:t>
            </w:r>
          </w:p>
        </w:tc>
        <w:tc>
          <w:tcPr>
            <w:tcW w:w="6954" w:type="dxa"/>
            <w:gridSpan w:val="24"/>
            <w:tcBorders>
              <w:right w:val="single" w:sz="12" w:space="0" w:color="auto"/>
            </w:tcBorders>
            <w:vAlign w:val="center"/>
          </w:tcPr>
          <w:p w14:paraId="05AE228F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</w:tr>
      <w:tr w:rsidR="00BE0152" w14:paraId="22C0E683" w14:textId="77777777" w:rsidTr="00BE0152">
        <w:trPr>
          <w:trHeight w:val="467"/>
        </w:trPr>
        <w:tc>
          <w:tcPr>
            <w:tcW w:w="3111" w:type="dxa"/>
            <w:gridSpan w:val="7"/>
            <w:tcBorders>
              <w:left w:val="single" w:sz="12" w:space="0" w:color="auto"/>
            </w:tcBorders>
            <w:vAlign w:val="center"/>
          </w:tcPr>
          <w:p w14:paraId="6AC8AFEE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診療又は調剤に従事した医師</w:t>
            </w:r>
          </w:p>
          <w:p w14:paraId="3012331A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9B5B74">
              <w:rPr>
                <w:rFonts w:hint="eastAsia"/>
                <w:spacing w:val="9"/>
                <w:kern w:val="0"/>
                <w:sz w:val="20"/>
                <w:szCs w:val="20"/>
                <w:fitText w:val="2600" w:id="1010657024"/>
              </w:rPr>
              <w:t>歯科医師又は薬剤師の氏</w:t>
            </w:r>
            <w:r w:rsidRPr="009B5B74">
              <w:rPr>
                <w:rFonts w:hint="eastAsia"/>
                <w:spacing w:val="1"/>
                <w:kern w:val="0"/>
                <w:sz w:val="20"/>
                <w:szCs w:val="20"/>
                <w:fitText w:val="2600" w:id="1010657024"/>
              </w:rPr>
              <w:t>名</w:t>
            </w:r>
          </w:p>
        </w:tc>
        <w:tc>
          <w:tcPr>
            <w:tcW w:w="6954" w:type="dxa"/>
            <w:gridSpan w:val="24"/>
            <w:tcBorders>
              <w:right w:val="single" w:sz="12" w:space="0" w:color="auto"/>
            </w:tcBorders>
            <w:vAlign w:val="center"/>
          </w:tcPr>
          <w:p w14:paraId="453F26D1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</w:tr>
      <w:tr w:rsidR="00BE0152" w14:paraId="264CF08A" w14:textId="77777777" w:rsidTr="00BE0152">
        <w:trPr>
          <w:trHeight w:val="578"/>
        </w:trPr>
        <w:tc>
          <w:tcPr>
            <w:tcW w:w="3111" w:type="dxa"/>
            <w:gridSpan w:val="7"/>
            <w:tcBorders>
              <w:left w:val="single" w:sz="12" w:space="0" w:color="auto"/>
            </w:tcBorders>
            <w:vAlign w:val="center"/>
          </w:tcPr>
          <w:p w14:paraId="5D57E71C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療養の給付を受けることが</w:t>
            </w:r>
          </w:p>
          <w:p w14:paraId="104A0DDE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9B5B74">
              <w:rPr>
                <w:rFonts w:hint="eastAsia"/>
                <w:spacing w:val="57"/>
                <w:kern w:val="0"/>
                <w:sz w:val="20"/>
                <w:szCs w:val="20"/>
                <w:fitText w:val="2400" w:id="1676976640"/>
              </w:rPr>
              <w:t>できなかった理</w:t>
            </w:r>
            <w:r w:rsidRPr="009B5B74">
              <w:rPr>
                <w:rFonts w:hint="eastAsia"/>
                <w:spacing w:val="1"/>
                <w:kern w:val="0"/>
                <w:sz w:val="20"/>
                <w:szCs w:val="20"/>
                <w:fitText w:val="2400" w:id="1676976640"/>
              </w:rPr>
              <w:t>由</w:t>
            </w:r>
          </w:p>
        </w:tc>
        <w:tc>
          <w:tcPr>
            <w:tcW w:w="903" w:type="dxa"/>
            <w:gridSpan w:val="3"/>
            <w:vAlign w:val="center"/>
          </w:tcPr>
          <w:p w14:paraId="0402B852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発病の</w:t>
            </w:r>
          </w:p>
          <w:p w14:paraId="7765DDE1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原　因</w:t>
            </w:r>
          </w:p>
        </w:tc>
        <w:tc>
          <w:tcPr>
            <w:tcW w:w="3066" w:type="dxa"/>
            <w:gridSpan w:val="12"/>
            <w:vAlign w:val="center"/>
          </w:tcPr>
          <w:p w14:paraId="19FDF481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textDirection w:val="tbRlV"/>
            <w:vAlign w:val="center"/>
          </w:tcPr>
          <w:p w14:paraId="3E99C4C4" w14:textId="77777777" w:rsidR="00BE0152" w:rsidRPr="003D5C4E" w:rsidRDefault="00BE0152" w:rsidP="00BE015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療養に要した費用</w:t>
            </w:r>
          </w:p>
        </w:tc>
        <w:tc>
          <w:tcPr>
            <w:tcW w:w="2418" w:type="dxa"/>
            <w:gridSpan w:val="7"/>
            <w:vMerge w:val="restart"/>
            <w:tcBorders>
              <w:right w:val="single" w:sz="12" w:space="0" w:color="auto"/>
            </w:tcBorders>
            <w:vAlign w:val="bottom"/>
          </w:tcPr>
          <w:p w14:paraId="2C1E6D1E" w14:textId="77777777" w:rsidR="00BE0152" w:rsidRPr="003D5C4E" w:rsidRDefault="00BE0152" w:rsidP="00BE0152">
            <w:pPr>
              <w:jc w:val="right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BE0152" w14:paraId="35FF5D83" w14:textId="77777777" w:rsidTr="00BE0152">
        <w:trPr>
          <w:trHeight w:val="497"/>
        </w:trPr>
        <w:tc>
          <w:tcPr>
            <w:tcW w:w="3111" w:type="dxa"/>
            <w:gridSpan w:val="7"/>
            <w:vMerge w:val="restart"/>
            <w:tcBorders>
              <w:left w:val="single" w:sz="12" w:space="0" w:color="auto"/>
            </w:tcBorders>
            <w:vAlign w:val="center"/>
          </w:tcPr>
          <w:p w14:paraId="70B4B366" w14:textId="77777777" w:rsidR="00BE0152" w:rsidRDefault="00BE0152" w:rsidP="00BE0152">
            <w:pPr>
              <w:jc w:val="center"/>
            </w:pPr>
          </w:p>
        </w:tc>
        <w:tc>
          <w:tcPr>
            <w:tcW w:w="903" w:type="dxa"/>
            <w:gridSpan w:val="3"/>
            <w:vAlign w:val="center"/>
          </w:tcPr>
          <w:p w14:paraId="5F534504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傷病の</w:t>
            </w:r>
          </w:p>
          <w:p w14:paraId="188B9920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経　過</w:t>
            </w:r>
          </w:p>
        </w:tc>
        <w:tc>
          <w:tcPr>
            <w:tcW w:w="3066" w:type="dxa"/>
            <w:gridSpan w:val="12"/>
            <w:vAlign w:val="center"/>
          </w:tcPr>
          <w:p w14:paraId="3E7E1EF7" w14:textId="77777777" w:rsidR="00BE0152" w:rsidRPr="004A0438" w:rsidRDefault="00BE0152" w:rsidP="00BE0152">
            <w:pPr>
              <w:jc w:val="center"/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0776C85E" w14:textId="77777777" w:rsidR="00BE0152" w:rsidRDefault="00BE0152" w:rsidP="00BE0152">
            <w:pPr>
              <w:jc w:val="center"/>
            </w:pPr>
          </w:p>
        </w:tc>
        <w:tc>
          <w:tcPr>
            <w:tcW w:w="2418" w:type="dxa"/>
            <w:gridSpan w:val="7"/>
            <w:vMerge/>
            <w:tcBorders>
              <w:right w:val="single" w:sz="12" w:space="0" w:color="auto"/>
            </w:tcBorders>
            <w:vAlign w:val="center"/>
          </w:tcPr>
          <w:p w14:paraId="72F1816E" w14:textId="77777777" w:rsidR="00BE0152" w:rsidRPr="004A0438" w:rsidRDefault="00BE0152" w:rsidP="00BE0152">
            <w:pPr>
              <w:jc w:val="center"/>
            </w:pPr>
          </w:p>
        </w:tc>
      </w:tr>
      <w:tr w:rsidR="00BE0152" w14:paraId="6008618B" w14:textId="77777777" w:rsidTr="00BE0152">
        <w:trPr>
          <w:trHeight w:val="547"/>
        </w:trPr>
        <w:tc>
          <w:tcPr>
            <w:tcW w:w="3111" w:type="dxa"/>
            <w:gridSpan w:val="7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B32A82" w14:textId="77777777" w:rsidR="00BE0152" w:rsidRDefault="00BE0152" w:rsidP="00BE0152">
            <w:pPr>
              <w:jc w:val="center"/>
            </w:pPr>
          </w:p>
        </w:tc>
        <w:tc>
          <w:tcPr>
            <w:tcW w:w="903" w:type="dxa"/>
            <w:gridSpan w:val="3"/>
            <w:tcBorders>
              <w:bottom w:val="single" w:sz="4" w:space="0" w:color="auto"/>
            </w:tcBorders>
            <w:vAlign w:val="center"/>
          </w:tcPr>
          <w:p w14:paraId="14726E62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療　養</w:t>
            </w:r>
          </w:p>
          <w:p w14:paraId="05015F13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内　容</w:t>
            </w:r>
          </w:p>
        </w:tc>
        <w:tc>
          <w:tcPr>
            <w:tcW w:w="3066" w:type="dxa"/>
            <w:gridSpan w:val="12"/>
            <w:tcBorders>
              <w:bottom w:val="single" w:sz="4" w:space="0" w:color="auto"/>
            </w:tcBorders>
            <w:vAlign w:val="center"/>
          </w:tcPr>
          <w:p w14:paraId="20A91B98" w14:textId="77777777" w:rsidR="00BE0152" w:rsidRPr="004A0438" w:rsidRDefault="00BE0152" w:rsidP="00BE0152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29458D5" w14:textId="77777777" w:rsidR="00BE0152" w:rsidRDefault="00BE0152" w:rsidP="00BE0152">
            <w:pPr>
              <w:jc w:val="center"/>
            </w:pPr>
          </w:p>
        </w:tc>
        <w:tc>
          <w:tcPr>
            <w:tcW w:w="2418" w:type="dxa"/>
            <w:gridSpan w:val="7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020A936" w14:textId="77777777" w:rsidR="00BE0152" w:rsidRPr="004A0438" w:rsidRDefault="00BE0152" w:rsidP="00BE0152">
            <w:pPr>
              <w:jc w:val="center"/>
            </w:pPr>
          </w:p>
        </w:tc>
      </w:tr>
      <w:tr w:rsidR="00BE0152" w14:paraId="57FBFEE3" w14:textId="77777777" w:rsidTr="00126172">
        <w:trPr>
          <w:trHeight w:val="2618"/>
        </w:trPr>
        <w:tc>
          <w:tcPr>
            <w:tcW w:w="10065" w:type="dxa"/>
            <w:gridSpan w:val="31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930509" w14:textId="77777777" w:rsidR="00BE0152" w:rsidRDefault="00BE0152" w:rsidP="00BE0152">
            <w:pPr>
              <w:spacing w:line="360" w:lineRule="auto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pacing w:val="1"/>
                <w:w w:val="91"/>
                <w:kern w:val="0"/>
                <w:szCs w:val="21"/>
                <w:fitText w:val="9408" w:id="1010657026"/>
              </w:rPr>
              <w:t>上記のとおり療養に要した費用に関する別紙証拠書類（請求明細書、診断書、領収書）を添えて申請します。</w:t>
            </w:r>
          </w:p>
          <w:p w14:paraId="6F35078D" w14:textId="77777777" w:rsidR="00BE0152" w:rsidRPr="002572CA" w:rsidRDefault="00BE0152" w:rsidP="00BE0152">
            <w:pPr>
              <w:spacing w:line="360" w:lineRule="auto"/>
              <w:rPr>
                <w:kern w:val="0"/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D53F73C" wp14:editId="69407A0F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285115</wp:posOffset>
                      </wp:positionV>
                      <wp:extent cx="628650" cy="75247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7524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8FCD6B" w14:textId="77777777" w:rsidR="00BE0152" w:rsidRPr="00127047" w:rsidRDefault="00BE0152" w:rsidP="002853E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704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第一種</w:t>
                                  </w:r>
                                </w:p>
                                <w:p w14:paraId="73C843A8" w14:textId="77777777" w:rsidR="00BE0152" w:rsidRPr="00127047" w:rsidRDefault="00BE0152" w:rsidP="002853E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704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第三種</w:t>
                                  </w:r>
                                </w:p>
                                <w:p w14:paraId="64D8704D" w14:textId="77777777" w:rsidR="00BE0152" w:rsidRPr="00127047" w:rsidRDefault="00BE0152" w:rsidP="002853E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704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第二種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3F73C" id="正方形/長方形 1" o:spid="_x0000_s1026" style="position:absolute;left:0;text-align:left;margin-left:64.45pt;margin-top:22.45pt;width:49.5pt;height:5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" fillcolor="white [3201]" strokecolor="white [3212]" strokeweight="1pt">
                      <v:textbox>
                        <w:txbxContent>
                          <w:p w14:paraId="3C8FCD6B" w14:textId="77777777" w:rsidR="00BE0152" w:rsidRPr="00127047" w:rsidRDefault="00BE0152" w:rsidP="002853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2704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第一種</w:t>
                            </w:r>
                          </w:p>
                          <w:p w14:paraId="73C843A8" w14:textId="77777777" w:rsidR="00BE0152" w:rsidRPr="00127047" w:rsidRDefault="00BE0152" w:rsidP="002853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2704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第三種</w:t>
                            </w:r>
                          </w:p>
                          <w:p w14:paraId="64D8704D" w14:textId="77777777" w:rsidR="00BE0152" w:rsidRPr="00127047" w:rsidRDefault="00BE0152" w:rsidP="002853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2704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第二種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kern w:val="0"/>
                <w:szCs w:val="21"/>
              </w:rPr>
              <w:t xml:space="preserve">　　　令和　　　年　　　月　　　日</w:t>
            </w:r>
          </w:p>
          <w:p w14:paraId="606FB1E5" w14:textId="77777777" w:rsidR="00BE0152" w:rsidRDefault="00BE0152" w:rsidP="00BE01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住所</w:t>
            </w:r>
          </w:p>
          <w:p w14:paraId="380879D4" w14:textId="77777777" w:rsidR="00BE0152" w:rsidRDefault="00BE0152" w:rsidP="00BE01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組合員</w:t>
            </w:r>
          </w:p>
          <w:p w14:paraId="3836997A" w14:textId="59A60C5A" w:rsidR="00BE0152" w:rsidRDefault="00BE0152" w:rsidP="00BE01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氏名　　　　　　　　　　　　　　　　　　　　　　　㊞</w:t>
            </w:r>
          </w:p>
          <w:p w14:paraId="21AAA088" w14:textId="77777777" w:rsidR="00BE0152" w:rsidRDefault="00BE0152" w:rsidP="00BE0152">
            <w:pPr>
              <w:rPr>
                <w:szCs w:val="21"/>
              </w:rPr>
            </w:pPr>
          </w:p>
          <w:tbl>
            <w:tblPr>
              <w:tblStyle w:val="a3"/>
              <w:tblW w:w="0" w:type="auto"/>
              <w:tblInd w:w="1980" w:type="dxa"/>
              <w:tblLayout w:type="fixed"/>
              <w:tblLook w:val="04A0" w:firstRow="1" w:lastRow="0" w:firstColumn="1" w:lastColumn="0" w:noHBand="0" w:noVBand="1"/>
            </w:tblPr>
            <w:tblGrid>
              <w:gridCol w:w="2551"/>
              <w:gridCol w:w="413"/>
              <w:gridCol w:w="414"/>
              <w:gridCol w:w="413"/>
              <w:gridCol w:w="414"/>
              <w:gridCol w:w="413"/>
              <w:gridCol w:w="414"/>
              <w:gridCol w:w="413"/>
              <w:gridCol w:w="414"/>
              <w:gridCol w:w="413"/>
              <w:gridCol w:w="414"/>
              <w:gridCol w:w="413"/>
              <w:gridCol w:w="414"/>
            </w:tblGrid>
            <w:tr w:rsidR="00BE0152" w14:paraId="280D10DE" w14:textId="77777777" w:rsidTr="008C4421">
              <w:trPr>
                <w:trHeight w:val="458"/>
              </w:trPr>
              <w:tc>
                <w:tcPr>
                  <w:tcW w:w="2551" w:type="dxa"/>
                  <w:vAlign w:val="center"/>
                </w:tcPr>
                <w:p w14:paraId="29DD58A0" w14:textId="77777777" w:rsidR="00BE0152" w:rsidRPr="00794DAE" w:rsidRDefault="00BE0152" w:rsidP="00CC032A">
                  <w:pPr>
                    <w:framePr w:hSpace="142" w:wrap="around" w:vAnchor="text" w:hAnchor="margin" w:y="603"/>
                    <w:spacing w:line="220" w:lineRule="exact"/>
                    <w:ind w:firstLineChars="50" w:firstLine="90"/>
                    <w:rPr>
                      <w:sz w:val="18"/>
                      <w:szCs w:val="18"/>
                    </w:rPr>
                  </w:pPr>
                  <w:r w:rsidRPr="00794DAE">
                    <w:rPr>
                      <w:rFonts w:hint="eastAsia"/>
                      <w:sz w:val="18"/>
                      <w:szCs w:val="18"/>
                    </w:rPr>
                    <w:t>第一種・第三種・第二種</w:t>
                  </w:r>
                </w:p>
                <w:p w14:paraId="2B9DB616" w14:textId="6FB17577" w:rsidR="00BE0152" w:rsidRPr="002572CA" w:rsidRDefault="00BE0152" w:rsidP="00CC032A">
                  <w:pPr>
                    <w:framePr w:hSpace="142" w:wrap="around" w:vAnchor="text" w:hAnchor="margin" w:y="603"/>
                    <w:spacing w:line="220" w:lineRule="exact"/>
                    <w:ind w:firstLineChars="50" w:firstLine="90"/>
                    <w:rPr>
                      <w:sz w:val="20"/>
                      <w:szCs w:val="20"/>
                    </w:rPr>
                  </w:pPr>
                  <w:r w:rsidRPr="00794DAE">
                    <w:rPr>
                      <w:rFonts w:hint="eastAsia"/>
                      <w:sz w:val="18"/>
                      <w:szCs w:val="18"/>
                    </w:rPr>
                    <w:t>個人番号</w:t>
                  </w:r>
                  <w:r w:rsidR="00794DAE" w:rsidRPr="00794DAE">
                    <w:rPr>
                      <w:rFonts w:hint="eastAsia"/>
                      <w:sz w:val="18"/>
                      <w:szCs w:val="18"/>
                    </w:rPr>
                    <w:t>（マイナンバー）</w:t>
                  </w:r>
                </w:p>
              </w:tc>
              <w:tc>
                <w:tcPr>
                  <w:tcW w:w="413" w:type="dxa"/>
                  <w:tcBorders>
                    <w:right w:val="dashSmallGap" w:sz="4" w:space="0" w:color="auto"/>
                  </w:tcBorders>
                  <w:vAlign w:val="center"/>
                </w:tcPr>
                <w:p w14:paraId="5C5F3A2A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left w:val="dashSmallGap" w:sz="4" w:space="0" w:color="auto"/>
                    <w:right w:val="dashSmallGap" w:sz="4" w:space="0" w:color="auto"/>
                  </w:tcBorders>
                  <w:vAlign w:val="center"/>
                </w:tcPr>
                <w:p w14:paraId="4C4744BC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3" w:type="dxa"/>
                  <w:tcBorders>
                    <w:left w:val="dashSmallGap" w:sz="4" w:space="0" w:color="auto"/>
                    <w:right w:val="dashSmallGap" w:sz="4" w:space="0" w:color="auto"/>
                  </w:tcBorders>
                  <w:vAlign w:val="center"/>
                </w:tcPr>
                <w:p w14:paraId="6524B437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left w:val="dashSmallGap" w:sz="4" w:space="0" w:color="auto"/>
                  </w:tcBorders>
                  <w:vAlign w:val="center"/>
                </w:tcPr>
                <w:p w14:paraId="4C228C9A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3" w:type="dxa"/>
                  <w:tcBorders>
                    <w:right w:val="dashSmallGap" w:sz="4" w:space="0" w:color="auto"/>
                  </w:tcBorders>
                  <w:vAlign w:val="center"/>
                </w:tcPr>
                <w:p w14:paraId="6478DBFD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left w:val="dashSmallGap" w:sz="4" w:space="0" w:color="auto"/>
                    <w:right w:val="dashSmallGap" w:sz="4" w:space="0" w:color="auto"/>
                  </w:tcBorders>
                  <w:vAlign w:val="center"/>
                </w:tcPr>
                <w:p w14:paraId="0B9C7645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3" w:type="dxa"/>
                  <w:tcBorders>
                    <w:left w:val="dashSmallGap" w:sz="4" w:space="0" w:color="auto"/>
                    <w:right w:val="dashSmallGap" w:sz="4" w:space="0" w:color="auto"/>
                  </w:tcBorders>
                  <w:vAlign w:val="center"/>
                </w:tcPr>
                <w:p w14:paraId="0C71E420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left w:val="dashSmallGap" w:sz="4" w:space="0" w:color="auto"/>
                  </w:tcBorders>
                  <w:vAlign w:val="center"/>
                </w:tcPr>
                <w:p w14:paraId="084955CD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3" w:type="dxa"/>
                  <w:tcBorders>
                    <w:right w:val="dashSmallGap" w:sz="4" w:space="0" w:color="auto"/>
                  </w:tcBorders>
                  <w:vAlign w:val="center"/>
                </w:tcPr>
                <w:p w14:paraId="006D5977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left w:val="dashSmallGap" w:sz="4" w:space="0" w:color="auto"/>
                    <w:right w:val="dashSmallGap" w:sz="4" w:space="0" w:color="auto"/>
                  </w:tcBorders>
                  <w:vAlign w:val="center"/>
                </w:tcPr>
                <w:p w14:paraId="7E0DE259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3" w:type="dxa"/>
                  <w:tcBorders>
                    <w:left w:val="dashSmallGap" w:sz="4" w:space="0" w:color="auto"/>
                    <w:right w:val="dashSmallGap" w:sz="4" w:space="0" w:color="auto"/>
                  </w:tcBorders>
                  <w:vAlign w:val="center"/>
                </w:tcPr>
                <w:p w14:paraId="75B17268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left w:val="dashSmallGap" w:sz="4" w:space="0" w:color="auto"/>
                  </w:tcBorders>
                  <w:vAlign w:val="center"/>
                </w:tcPr>
                <w:p w14:paraId="337EF1C0" w14:textId="77777777" w:rsidR="00BE0152" w:rsidRDefault="00BE0152" w:rsidP="00CC032A">
                  <w:pPr>
                    <w:framePr w:hSpace="142" w:wrap="around" w:vAnchor="text" w:hAnchor="margin" w:y="603"/>
                    <w:rPr>
                      <w:szCs w:val="21"/>
                    </w:rPr>
                  </w:pPr>
                </w:p>
              </w:tc>
            </w:tr>
          </w:tbl>
          <w:p w14:paraId="184CDE61" w14:textId="77777777" w:rsidR="00BE0152" w:rsidRPr="002572CA" w:rsidRDefault="00BE0152" w:rsidP="00BE0152">
            <w:pPr>
              <w:rPr>
                <w:szCs w:val="21"/>
              </w:rPr>
            </w:pPr>
          </w:p>
        </w:tc>
      </w:tr>
      <w:tr w:rsidR="00BE0152" w14:paraId="11EF3073" w14:textId="77777777" w:rsidTr="003058E9">
        <w:trPr>
          <w:trHeight w:val="464"/>
        </w:trPr>
        <w:tc>
          <w:tcPr>
            <w:tcW w:w="10065" w:type="dxa"/>
            <w:gridSpan w:val="3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E2786" w14:textId="77777777" w:rsidR="00BE0152" w:rsidRPr="00A511BA" w:rsidRDefault="00BE0152" w:rsidP="00BE0152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秋田県医師国民健康保険組合理事長　様</w:t>
            </w:r>
          </w:p>
        </w:tc>
      </w:tr>
      <w:tr w:rsidR="00BE0152" w14:paraId="3CB711E0" w14:textId="77777777" w:rsidTr="00BE0152">
        <w:trPr>
          <w:trHeight w:val="544"/>
        </w:trPr>
        <w:tc>
          <w:tcPr>
            <w:tcW w:w="19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226D7E" w14:textId="77777777" w:rsidR="00BE0152" w:rsidRPr="002572CA" w:rsidRDefault="00BE0152" w:rsidP="00BE0152">
            <w:pPr>
              <w:pStyle w:val="a4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  <w:r w:rsidRPr="003D5C4E">
              <w:rPr>
                <w:rFonts w:hint="eastAsia"/>
                <w:sz w:val="20"/>
                <w:szCs w:val="20"/>
              </w:rPr>
              <w:t>給</w:t>
            </w:r>
            <w:r w:rsidRPr="002572CA">
              <w:rPr>
                <w:rFonts w:hint="eastAsia"/>
                <w:sz w:val="20"/>
                <w:szCs w:val="20"/>
              </w:rPr>
              <w:t>決定額</w:t>
            </w:r>
          </w:p>
        </w:tc>
        <w:tc>
          <w:tcPr>
            <w:tcW w:w="3063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F39B6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5EB23" w14:textId="77777777" w:rsidR="00BE0152" w:rsidRPr="003D5C4E" w:rsidRDefault="00BE0152" w:rsidP="00BE0152">
            <w:pPr>
              <w:jc w:val="center"/>
              <w:rPr>
                <w:sz w:val="20"/>
                <w:szCs w:val="20"/>
              </w:rPr>
            </w:pPr>
            <w:r w:rsidRPr="003D5C4E">
              <w:rPr>
                <w:rFonts w:hint="eastAsia"/>
                <w:sz w:val="20"/>
                <w:szCs w:val="20"/>
              </w:rPr>
              <w:t>備　考</w:t>
            </w:r>
          </w:p>
        </w:tc>
        <w:tc>
          <w:tcPr>
            <w:tcW w:w="3829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A6665" w14:textId="77777777" w:rsidR="00BE0152" w:rsidRDefault="00BE0152" w:rsidP="00BE0152">
            <w:pPr>
              <w:jc w:val="center"/>
            </w:pPr>
          </w:p>
        </w:tc>
      </w:tr>
    </w:tbl>
    <w:p w14:paraId="56358867" w14:textId="77777777" w:rsidR="002853E3" w:rsidRDefault="002853E3" w:rsidP="004A0438">
      <w:pPr>
        <w:rPr>
          <w:sz w:val="11"/>
          <w:szCs w:val="11"/>
        </w:rPr>
      </w:pPr>
    </w:p>
    <w:p w14:paraId="5EBEC2F0" w14:textId="77777777" w:rsidR="003058E9" w:rsidRDefault="003058E9" w:rsidP="004A0438">
      <w:pPr>
        <w:rPr>
          <w:sz w:val="11"/>
          <w:szCs w:val="11"/>
        </w:rPr>
      </w:pPr>
    </w:p>
    <w:tbl>
      <w:tblPr>
        <w:tblStyle w:val="a3"/>
        <w:tblW w:w="0" w:type="auto"/>
        <w:tblInd w:w="3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4424"/>
      </w:tblGrid>
      <w:tr w:rsidR="003058E9" w14:paraId="662231BD" w14:textId="77777777" w:rsidTr="008C4421">
        <w:trPr>
          <w:trHeight w:val="498"/>
        </w:trPr>
        <w:tc>
          <w:tcPr>
            <w:tcW w:w="1701" w:type="dxa"/>
            <w:vAlign w:val="center"/>
          </w:tcPr>
          <w:p w14:paraId="57496420" w14:textId="77777777" w:rsidR="003058E9" w:rsidRDefault="003058E9" w:rsidP="00AB3795">
            <w:pPr>
              <w:jc w:val="center"/>
            </w:pPr>
            <w:r>
              <w:rPr>
                <w:rFonts w:hint="eastAsia"/>
              </w:rPr>
              <w:t>振込指定銀行</w:t>
            </w:r>
          </w:p>
        </w:tc>
        <w:tc>
          <w:tcPr>
            <w:tcW w:w="4424" w:type="dxa"/>
            <w:vAlign w:val="center"/>
          </w:tcPr>
          <w:p w14:paraId="359311E4" w14:textId="77777777" w:rsidR="003058E9" w:rsidRDefault="003058E9" w:rsidP="00AB3795">
            <w:r>
              <w:rPr>
                <w:rFonts w:hint="eastAsia"/>
              </w:rPr>
              <w:t xml:space="preserve">　　　　　　　銀行　　　　　　　　支店</w:t>
            </w:r>
          </w:p>
        </w:tc>
      </w:tr>
      <w:tr w:rsidR="003058E9" w14:paraId="02E31C26" w14:textId="77777777" w:rsidTr="008C4421">
        <w:trPr>
          <w:trHeight w:val="498"/>
        </w:trPr>
        <w:tc>
          <w:tcPr>
            <w:tcW w:w="1701" w:type="dxa"/>
            <w:vAlign w:val="center"/>
          </w:tcPr>
          <w:p w14:paraId="48DB1EAA" w14:textId="77777777" w:rsidR="003058E9" w:rsidRDefault="003058E9" w:rsidP="00AB3795">
            <w:pPr>
              <w:jc w:val="center"/>
            </w:pPr>
            <w:r w:rsidRPr="003058E9">
              <w:rPr>
                <w:rFonts w:hint="eastAsia"/>
                <w:spacing w:val="60"/>
                <w:kern w:val="0"/>
                <w:fitText w:val="1260" w:id="1676976128"/>
              </w:rPr>
              <w:t>口座番</w:t>
            </w:r>
            <w:r w:rsidRPr="003058E9">
              <w:rPr>
                <w:rFonts w:hint="eastAsia"/>
                <w:spacing w:val="30"/>
                <w:kern w:val="0"/>
                <w:fitText w:val="1260" w:id="1676976128"/>
              </w:rPr>
              <w:t>号</w:t>
            </w:r>
          </w:p>
        </w:tc>
        <w:tc>
          <w:tcPr>
            <w:tcW w:w="4424" w:type="dxa"/>
            <w:vAlign w:val="center"/>
          </w:tcPr>
          <w:p w14:paraId="19343507" w14:textId="77777777" w:rsidR="003058E9" w:rsidRDefault="003058E9" w:rsidP="00AB3795">
            <w:r>
              <w:rPr>
                <w:rFonts w:hint="eastAsia"/>
              </w:rPr>
              <w:t>普・当　　№</w:t>
            </w:r>
          </w:p>
        </w:tc>
      </w:tr>
      <w:tr w:rsidR="003058E9" w14:paraId="7A70A919" w14:textId="77777777" w:rsidTr="008C4421">
        <w:trPr>
          <w:trHeight w:val="498"/>
        </w:trPr>
        <w:tc>
          <w:tcPr>
            <w:tcW w:w="1701" w:type="dxa"/>
            <w:vAlign w:val="center"/>
          </w:tcPr>
          <w:p w14:paraId="5DBB7FAC" w14:textId="77777777" w:rsidR="003058E9" w:rsidRDefault="003058E9" w:rsidP="00AB3795">
            <w:pPr>
              <w:jc w:val="center"/>
            </w:pPr>
            <w:r w:rsidRPr="003058E9">
              <w:rPr>
                <w:rFonts w:hint="eastAsia"/>
                <w:spacing w:val="60"/>
                <w:kern w:val="0"/>
                <w:fitText w:val="1260" w:id="1676976129"/>
              </w:rPr>
              <w:t>フリガ</w:t>
            </w:r>
            <w:r w:rsidRPr="003058E9">
              <w:rPr>
                <w:rFonts w:hint="eastAsia"/>
                <w:spacing w:val="30"/>
                <w:kern w:val="0"/>
                <w:fitText w:val="1260" w:id="1676976129"/>
              </w:rPr>
              <w:t>ナ</w:t>
            </w:r>
          </w:p>
        </w:tc>
        <w:tc>
          <w:tcPr>
            <w:tcW w:w="4424" w:type="dxa"/>
            <w:vAlign w:val="center"/>
          </w:tcPr>
          <w:p w14:paraId="7D1DC738" w14:textId="77777777" w:rsidR="003058E9" w:rsidRDefault="003058E9" w:rsidP="00AB3795"/>
        </w:tc>
      </w:tr>
      <w:tr w:rsidR="003058E9" w14:paraId="569061A8" w14:textId="77777777" w:rsidTr="008C4421">
        <w:trPr>
          <w:trHeight w:val="498"/>
        </w:trPr>
        <w:tc>
          <w:tcPr>
            <w:tcW w:w="1701" w:type="dxa"/>
            <w:vAlign w:val="center"/>
          </w:tcPr>
          <w:p w14:paraId="4F142ABA" w14:textId="77777777" w:rsidR="003058E9" w:rsidRDefault="003058E9" w:rsidP="00AB3795">
            <w:pPr>
              <w:jc w:val="center"/>
            </w:pPr>
            <w:r w:rsidRPr="003058E9">
              <w:rPr>
                <w:rFonts w:hint="eastAsia"/>
                <w:spacing w:val="15"/>
                <w:kern w:val="0"/>
                <w:fitText w:val="1260" w:id="1676976130"/>
              </w:rPr>
              <w:t>預金口座</w:t>
            </w:r>
            <w:r w:rsidRPr="003058E9">
              <w:rPr>
                <w:rFonts w:hint="eastAsia"/>
                <w:spacing w:val="45"/>
                <w:kern w:val="0"/>
                <w:fitText w:val="1260" w:id="1676976130"/>
              </w:rPr>
              <w:t>名</w:t>
            </w:r>
          </w:p>
        </w:tc>
        <w:tc>
          <w:tcPr>
            <w:tcW w:w="4424" w:type="dxa"/>
            <w:vAlign w:val="center"/>
          </w:tcPr>
          <w:p w14:paraId="53B80B25" w14:textId="77777777" w:rsidR="003058E9" w:rsidRDefault="003058E9" w:rsidP="00AB3795"/>
        </w:tc>
      </w:tr>
    </w:tbl>
    <w:p w14:paraId="7BFF545A" w14:textId="77777777" w:rsidR="003058E9" w:rsidRPr="00D825FE" w:rsidRDefault="003058E9" w:rsidP="003058E9">
      <w:pPr>
        <w:rPr>
          <w:sz w:val="11"/>
          <w:szCs w:val="11"/>
        </w:rPr>
      </w:pPr>
    </w:p>
    <w:sectPr w:rsidR="003058E9" w:rsidRPr="00D825FE" w:rsidSect="002572CA">
      <w:pgSz w:w="11906" w:h="16838"/>
      <w:pgMar w:top="284" w:right="567" w:bottom="25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3600A" w14:textId="77777777" w:rsidR="00A248D7" w:rsidRDefault="00A248D7" w:rsidP="003F0462">
      <w:r>
        <w:separator/>
      </w:r>
    </w:p>
  </w:endnote>
  <w:endnote w:type="continuationSeparator" w:id="0">
    <w:p w14:paraId="112E2B6D" w14:textId="77777777" w:rsidR="00A248D7" w:rsidRDefault="00A248D7" w:rsidP="003F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83FD" w14:textId="77777777" w:rsidR="00A248D7" w:rsidRDefault="00A248D7" w:rsidP="003F0462">
      <w:r>
        <w:separator/>
      </w:r>
    </w:p>
  </w:footnote>
  <w:footnote w:type="continuationSeparator" w:id="0">
    <w:p w14:paraId="102D9D49" w14:textId="77777777" w:rsidR="00A248D7" w:rsidRDefault="00A248D7" w:rsidP="003F0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05227"/>
    <w:multiLevelType w:val="hybridMultilevel"/>
    <w:tmpl w:val="26387D20"/>
    <w:lvl w:ilvl="0" w:tplc="712289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6A76EF2"/>
    <w:multiLevelType w:val="hybridMultilevel"/>
    <w:tmpl w:val="C47C7AC6"/>
    <w:lvl w:ilvl="0" w:tplc="0EE8487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783C01"/>
    <w:multiLevelType w:val="hybridMultilevel"/>
    <w:tmpl w:val="AD448D6C"/>
    <w:lvl w:ilvl="0" w:tplc="FB5A40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9118599">
    <w:abstractNumId w:val="2"/>
  </w:num>
  <w:num w:numId="2" w16cid:durableId="719018918">
    <w:abstractNumId w:val="0"/>
  </w:num>
  <w:num w:numId="3" w16cid:durableId="1541476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38"/>
    <w:rsid w:val="00002162"/>
    <w:rsid w:val="000061B0"/>
    <w:rsid w:val="00023BC4"/>
    <w:rsid w:val="00025397"/>
    <w:rsid w:val="00045742"/>
    <w:rsid w:val="000642B2"/>
    <w:rsid w:val="000734DE"/>
    <w:rsid w:val="00081136"/>
    <w:rsid w:val="00087A93"/>
    <w:rsid w:val="000B3BE6"/>
    <w:rsid w:val="000D6403"/>
    <w:rsid w:val="000E2298"/>
    <w:rsid w:val="000E3315"/>
    <w:rsid w:val="000E3FAF"/>
    <w:rsid w:val="000F401F"/>
    <w:rsid w:val="000F4FAE"/>
    <w:rsid w:val="00100DE2"/>
    <w:rsid w:val="001077FA"/>
    <w:rsid w:val="001135EE"/>
    <w:rsid w:val="00126172"/>
    <w:rsid w:val="00127047"/>
    <w:rsid w:val="001271C3"/>
    <w:rsid w:val="00140189"/>
    <w:rsid w:val="0015560C"/>
    <w:rsid w:val="001675DC"/>
    <w:rsid w:val="00177ABF"/>
    <w:rsid w:val="001E3C7B"/>
    <w:rsid w:val="00236FF5"/>
    <w:rsid w:val="00244CBC"/>
    <w:rsid w:val="002572CA"/>
    <w:rsid w:val="0028048E"/>
    <w:rsid w:val="00280F7D"/>
    <w:rsid w:val="002853E3"/>
    <w:rsid w:val="002B2368"/>
    <w:rsid w:val="002B2962"/>
    <w:rsid w:val="002C14C7"/>
    <w:rsid w:val="002E5082"/>
    <w:rsid w:val="003058E9"/>
    <w:rsid w:val="00307481"/>
    <w:rsid w:val="00316D17"/>
    <w:rsid w:val="0032221B"/>
    <w:rsid w:val="00380473"/>
    <w:rsid w:val="00397309"/>
    <w:rsid w:val="003A3661"/>
    <w:rsid w:val="003B3E98"/>
    <w:rsid w:val="003B5B85"/>
    <w:rsid w:val="003C0262"/>
    <w:rsid w:val="003C1C3C"/>
    <w:rsid w:val="003D5C4E"/>
    <w:rsid w:val="003F0462"/>
    <w:rsid w:val="004011D3"/>
    <w:rsid w:val="004111A0"/>
    <w:rsid w:val="00412FF9"/>
    <w:rsid w:val="004427CF"/>
    <w:rsid w:val="004548A9"/>
    <w:rsid w:val="00482BE4"/>
    <w:rsid w:val="00484B74"/>
    <w:rsid w:val="004A0438"/>
    <w:rsid w:val="004E2476"/>
    <w:rsid w:val="00525C18"/>
    <w:rsid w:val="00534AEA"/>
    <w:rsid w:val="0053755B"/>
    <w:rsid w:val="00545D07"/>
    <w:rsid w:val="00547E68"/>
    <w:rsid w:val="00555093"/>
    <w:rsid w:val="00576564"/>
    <w:rsid w:val="005A3FC8"/>
    <w:rsid w:val="005A7DCB"/>
    <w:rsid w:val="005B2C1A"/>
    <w:rsid w:val="005B5CA8"/>
    <w:rsid w:val="0060595D"/>
    <w:rsid w:val="00612122"/>
    <w:rsid w:val="006410C8"/>
    <w:rsid w:val="0064239F"/>
    <w:rsid w:val="006876E6"/>
    <w:rsid w:val="006B6ABB"/>
    <w:rsid w:val="006D548D"/>
    <w:rsid w:val="0073378D"/>
    <w:rsid w:val="007731BC"/>
    <w:rsid w:val="00794DAE"/>
    <w:rsid w:val="007A63C6"/>
    <w:rsid w:val="007E22F5"/>
    <w:rsid w:val="007E5A6C"/>
    <w:rsid w:val="008049E2"/>
    <w:rsid w:val="00825B31"/>
    <w:rsid w:val="0084132A"/>
    <w:rsid w:val="00863AA0"/>
    <w:rsid w:val="008939F4"/>
    <w:rsid w:val="008C4421"/>
    <w:rsid w:val="00916694"/>
    <w:rsid w:val="009345C3"/>
    <w:rsid w:val="00946DBA"/>
    <w:rsid w:val="00947C50"/>
    <w:rsid w:val="009658D3"/>
    <w:rsid w:val="00980430"/>
    <w:rsid w:val="00982FB6"/>
    <w:rsid w:val="00994DD7"/>
    <w:rsid w:val="009974C0"/>
    <w:rsid w:val="009A4731"/>
    <w:rsid w:val="009B5B74"/>
    <w:rsid w:val="009D1C98"/>
    <w:rsid w:val="009D4F34"/>
    <w:rsid w:val="00A248D7"/>
    <w:rsid w:val="00A31D73"/>
    <w:rsid w:val="00A50FF7"/>
    <w:rsid w:val="00A511BA"/>
    <w:rsid w:val="00A56693"/>
    <w:rsid w:val="00A7108C"/>
    <w:rsid w:val="00A74D3E"/>
    <w:rsid w:val="00A83D7B"/>
    <w:rsid w:val="00A9189E"/>
    <w:rsid w:val="00AC5D1B"/>
    <w:rsid w:val="00AE072A"/>
    <w:rsid w:val="00B158B4"/>
    <w:rsid w:val="00B41DE2"/>
    <w:rsid w:val="00B47FFD"/>
    <w:rsid w:val="00B5558F"/>
    <w:rsid w:val="00B71280"/>
    <w:rsid w:val="00B739C3"/>
    <w:rsid w:val="00B87921"/>
    <w:rsid w:val="00BB151A"/>
    <w:rsid w:val="00BB6C10"/>
    <w:rsid w:val="00BD30A3"/>
    <w:rsid w:val="00BE0152"/>
    <w:rsid w:val="00C31397"/>
    <w:rsid w:val="00C50144"/>
    <w:rsid w:val="00C520C3"/>
    <w:rsid w:val="00C53043"/>
    <w:rsid w:val="00C538A0"/>
    <w:rsid w:val="00C75FB5"/>
    <w:rsid w:val="00C77CB1"/>
    <w:rsid w:val="00C8460B"/>
    <w:rsid w:val="00CA0E64"/>
    <w:rsid w:val="00CA1540"/>
    <w:rsid w:val="00CA486B"/>
    <w:rsid w:val="00CC032A"/>
    <w:rsid w:val="00CC3689"/>
    <w:rsid w:val="00CD1C46"/>
    <w:rsid w:val="00CD4676"/>
    <w:rsid w:val="00CF7469"/>
    <w:rsid w:val="00D15056"/>
    <w:rsid w:val="00D21CA4"/>
    <w:rsid w:val="00D55A1E"/>
    <w:rsid w:val="00D60A7B"/>
    <w:rsid w:val="00D72E4F"/>
    <w:rsid w:val="00D77BB9"/>
    <w:rsid w:val="00D802A1"/>
    <w:rsid w:val="00D825FE"/>
    <w:rsid w:val="00D9115E"/>
    <w:rsid w:val="00D973F4"/>
    <w:rsid w:val="00DA3BB8"/>
    <w:rsid w:val="00DB7CB1"/>
    <w:rsid w:val="00DC28BB"/>
    <w:rsid w:val="00DC7FD7"/>
    <w:rsid w:val="00DD45E8"/>
    <w:rsid w:val="00DF7213"/>
    <w:rsid w:val="00E34186"/>
    <w:rsid w:val="00E344E8"/>
    <w:rsid w:val="00E5742C"/>
    <w:rsid w:val="00E720F9"/>
    <w:rsid w:val="00E7755A"/>
    <w:rsid w:val="00E820B5"/>
    <w:rsid w:val="00EA3521"/>
    <w:rsid w:val="00EA641A"/>
    <w:rsid w:val="00EC2107"/>
    <w:rsid w:val="00ED0AD5"/>
    <w:rsid w:val="00ED5D35"/>
    <w:rsid w:val="00F46965"/>
    <w:rsid w:val="00F51763"/>
    <w:rsid w:val="00F75244"/>
    <w:rsid w:val="00F8193F"/>
    <w:rsid w:val="00F864CB"/>
    <w:rsid w:val="00FA0C0C"/>
    <w:rsid w:val="00FC6E9A"/>
    <w:rsid w:val="00FE4990"/>
    <w:rsid w:val="00FF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F8EFBB"/>
  <w15:chartTrackingRefBased/>
  <w15:docId w15:val="{7C82CD85-0007-4BE5-AC36-A2C36285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5C4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E3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E3FA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F04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0462"/>
  </w:style>
  <w:style w:type="paragraph" w:styleId="a9">
    <w:name w:val="footer"/>
    <w:basedOn w:val="a"/>
    <w:link w:val="aa"/>
    <w:uiPriority w:val="99"/>
    <w:unhideWhenUsed/>
    <w:rsid w:val="003F04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0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A9FE7-120D-4D4E-980E-7DF42EC8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computername</dc:creator>
  <cp:keywords/>
  <dc:description/>
  <cp:lastModifiedBy>KOKUHO03</cp:lastModifiedBy>
  <cp:revision>99</cp:revision>
  <cp:lastPrinted>2019-02-01T06:15:00Z</cp:lastPrinted>
  <dcterms:created xsi:type="dcterms:W3CDTF">2015-12-07T11:36:00Z</dcterms:created>
  <dcterms:modified xsi:type="dcterms:W3CDTF">2024-11-20T05:15:00Z</dcterms:modified>
</cp:coreProperties>
</file>